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28"/>
          <w:szCs w:val="28"/>
        </w:rPr>
        <w:t>内蒙古农牧业科学院网站上传信息审批单</w:t>
      </w:r>
    </w:p>
    <w:tbl>
      <w:tblPr>
        <w:tblStyle w:val="7"/>
        <w:tblW w:w="980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2"/>
        <w:gridCol w:w="4430"/>
        <w:gridCol w:w="979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上传信息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标题</w:t>
            </w:r>
          </w:p>
        </w:tc>
        <w:tc>
          <w:tcPr>
            <w:tcW w:w="4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撰稿人及电话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供稿单位</w:t>
            </w:r>
          </w:p>
        </w:tc>
        <w:tc>
          <w:tcPr>
            <w:tcW w:w="4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信息员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上传主站首页栏目</w:t>
            </w:r>
          </w:p>
        </w:tc>
        <w:tc>
          <w:tcPr>
            <w:tcW w:w="73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新闻速递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本部门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签字</w:t>
            </w:r>
          </w:p>
        </w:tc>
        <w:tc>
          <w:tcPr>
            <w:tcW w:w="4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院保密办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审查意见</w:t>
            </w:r>
          </w:p>
        </w:tc>
        <w:tc>
          <w:tcPr>
            <w:tcW w:w="4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院办公室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签字</w:t>
            </w:r>
          </w:p>
        </w:tc>
        <w:tc>
          <w:tcPr>
            <w:tcW w:w="4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0" w:hRule="atLeast"/>
        </w:trPr>
        <w:tc>
          <w:tcPr>
            <w:tcW w:w="9800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所有文章结尾请加上：XXX所  某某人供稿/某某人供图   某某人审核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注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（仅限新闻速递栏目）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1.在院网站主页发布的所有信息都需要由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本部门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负责人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院办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公室分管宣传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副主任审核签字；所有发布信息均需院保密办审查签字。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2.上传信息中的照片，请标注首页显示照片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以及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显示顺序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，单张照片大小要求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2MB以内方可上传。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3.上传信息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审批单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电子版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（包含文字和照片）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上述三方全部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审核签字后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将终稿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nkybgs516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@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126.com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纸质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审批单送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至办公室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文秘室</w:t>
      </w:r>
      <w:r>
        <w:rPr>
          <w:rFonts w:hint="eastAsia" w:ascii="方正书宋_GBK" w:hAnsi="方正书宋_GBK" w:eastAsia="方正书宋_GBK" w:cs="方正书宋_GBK"/>
          <w:sz w:val="24"/>
          <w:szCs w:val="24"/>
          <w:lang w:eastAsia="zh-CN"/>
        </w:rPr>
        <w:t>Ⅱ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郭放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18686085505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地点：综合楼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516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室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07"/>
    <w:rsid w:val="00002284"/>
    <w:rsid w:val="00013E43"/>
    <w:rsid w:val="000353E2"/>
    <w:rsid w:val="00045A88"/>
    <w:rsid w:val="00075850"/>
    <w:rsid w:val="00084D81"/>
    <w:rsid w:val="0009627E"/>
    <w:rsid w:val="000C7429"/>
    <w:rsid w:val="000D5014"/>
    <w:rsid w:val="000E22EE"/>
    <w:rsid w:val="000E6AB4"/>
    <w:rsid w:val="00110CF3"/>
    <w:rsid w:val="001128CC"/>
    <w:rsid w:val="001131D2"/>
    <w:rsid w:val="0011708A"/>
    <w:rsid w:val="00140652"/>
    <w:rsid w:val="00146261"/>
    <w:rsid w:val="00157858"/>
    <w:rsid w:val="00160195"/>
    <w:rsid w:val="0016061D"/>
    <w:rsid w:val="001771A3"/>
    <w:rsid w:val="001A6F96"/>
    <w:rsid w:val="001B59A4"/>
    <w:rsid w:val="00210EED"/>
    <w:rsid w:val="00242286"/>
    <w:rsid w:val="002A77A0"/>
    <w:rsid w:val="002C1574"/>
    <w:rsid w:val="002C1BB5"/>
    <w:rsid w:val="002D166E"/>
    <w:rsid w:val="002F31CF"/>
    <w:rsid w:val="0030346F"/>
    <w:rsid w:val="00304585"/>
    <w:rsid w:val="00314E9E"/>
    <w:rsid w:val="00393780"/>
    <w:rsid w:val="00465573"/>
    <w:rsid w:val="00471839"/>
    <w:rsid w:val="00492AC1"/>
    <w:rsid w:val="00493443"/>
    <w:rsid w:val="00493F17"/>
    <w:rsid w:val="00497EF0"/>
    <w:rsid w:val="004F2244"/>
    <w:rsid w:val="004F3BCD"/>
    <w:rsid w:val="00557997"/>
    <w:rsid w:val="0056792D"/>
    <w:rsid w:val="00575C5A"/>
    <w:rsid w:val="005908F5"/>
    <w:rsid w:val="00595ABE"/>
    <w:rsid w:val="005D053A"/>
    <w:rsid w:val="005F4E0E"/>
    <w:rsid w:val="00605F52"/>
    <w:rsid w:val="0061423B"/>
    <w:rsid w:val="00637FB1"/>
    <w:rsid w:val="006471A4"/>
    <w:rsid w:val="0068172D"/>
    <w:rsid w:val="00685131"/>
    <w:rsid w:val="00685F62"/>
    <w:rsid w:val="00692AAC"/>
    <w:rsid w:val="006B0441"/>
    <w:rsid w:val="006F4192"/>
    <w:rsid w:val="006F5948"/>
    <w:rsid w:val="006F6F29"/>
    <w:rsid w:val="00726D52"/>
    <w:rsid w:val="00746C8C"/>
    <w:rsid w:val="00757EA8"/>
    <w:rsid w:val="007777FC"/>
    <w:rsid w:val="00780886"/>
    <w:rsid w:val="00790C9A"/>
    <w:rsid w:val="00796BBB"/>
    <w:rsid w:val="007A1B21"/>
    <w:rsid w:val="007B5CB9"/>
    <w:rsid w:val="007D0C88"/>
    <w:rsid w:val="007E7CF3"/>
    <w:rsid w:val="007F6763"/>
    <w:rsid w:val="00807222"/>
    <w:rsid w:val="00821F39"/>
    <w:rsid w:val="00825407"/>
    <w:rsid w:val="00833676"/>
    <w:rsid w:val="00851A43"/>
    <w:rsid w:val="00870CF2"/>
    <w:rsid w:val="0089492E"/>
    <w:rsid w:val="008D7203"/>
    <w:rsid w:val="008E6C3D"/>
    <w:rsid w:val="00925640"/>
    <w:rsid w:val="009306B3"/>
    <w:rsid w:val="00941440"/>
    <w:rsid w:val="009710BE"/>
    <w:rsid w:val="00981877"/>
    <w:rsid w:val="00991F47"/>
    <w:rsid w:val="00997642"/>
    <w:rsid w:val="009A6E30"/>
    <w:rsid w:val="009C293C"/>
    <w:rsid w:val="00A0664E"/>
    <w:rsid w:val="00A10610"/>
    <w:rsid w:val="00A27F53"/>
    <w:rsid w:val="00A8417F"/>
    <w:rsid w:val="00A90E83"/>
    <w:rsid w:val="00A949BE"/>
    <w:rsid w:val="00AB3C03"/>
    <w:rsid w:val="00AC23C0"/>
    <w:rsid w:val="00AC3E1C"/>
    <w:rsid w:val="00B0798C"/>
    <w:rsid w:val="00B1222E"/>
    <w:rsid w:val="00B41731"/>
    <w:rsid w:val="00B46D89"/>
    <w:rsid w:val="00B56794"/>
    <w:rsid w:val="00B61B83"/>
    <w:rsid w:val="00B731CF"/>
    <w:rsid w:val="00B75A5B"/>
    <w:rsid w:val="00B95C1C"/>
    <w:rsid w:val="00BC0EC4"/>
    <w:rsid w:val="00BD2F0D"/>
    <w:rsid w:val="00BD4D3E"/>
    <w:rsid w:val="00BF33D5"/>
    <w:rsid w:val="00C02CDE"/>
    <w:rsid w:val="00C040D1"/>
    <w:rsid w:val="00C37D98"/>
    <w:rsid w:val="00C4429F"/>
    <w:rsid w:val="00C51B6D"/>
    <w:rsid w:val="00C753CD"/>
    <w:rsid w:val="00C872BC"/>
    <w:rsid w:val="00C8768C"/>
    <w:rsid w:val="00CA03E6"/>
    <w:rsid w:val="00CA6441"/>
    <w:rsid w:val="00CB110E"/>
    <w:rsid w:val="00CC5CD8"/>
    <w:rsid w:val="00CF4652"/>
    <w:rsid w:val="00D90DA4"/>
    <w:rsid w:val="00DB5266"/>
    <w:rsid w:val="00DB69BF"/>
    <w:rsid w:val="00E11A07"/>
    <w:rsid w:val="00E14F03"/>
    <w:rsid w:val="00E17026"/>
    <w:rsid w:val="00E42F15"/>
    <w:rsid w:val="00E6279A"/>
    <w:rsid w:val="00EC4923"/>
    <w:rsid w:val="00ED1321"/>
    <w:rsid w:val="00ED6984"/>
    <w:rsid w:val="00EE3DA1"/>
    <w:rsid w:val="00EE6C65"/>
    <w:rsid w:val="00F10611"/>
    <w:rsid w:val="00F146F1"/>
    <w:rsid w:val="00F262BD"/>
    <w:rsid w:val="00F46D20"/>
    <w:rsid w:val="00F54495"/>
    <w:rsid w:val="00F66B3F"/>
    <w:rsid w:val="00F80236"/>
    <w:rsid w:val="00FA3C3B"/>
    <w:rsid w:val="15F7E881"/>
    <w:rsid w:val="1B532C8E"/>
    <w:rsid w:val="1BDC4F55"/>
    <w:rsid w:val="1F5FEA64"/>
    <w:rsid w:val="1F5FEC85"/>
    <w:rsid w:val="27FB14F2"/>
    <w:rsid w:val="2CCE4BA4"/>
    <w:rsid w:val="31E617E5"/>
    <w:rsid w:val="35FFACA8"/>
    <w:rsid w:val="36BB0449"/>
    <w:rsid w:val="3B9E88AC"/>
    <w:rsid w:val="3D3D807F"/>
    <w:rsid w:val="3EFE1ACA"/>
    <w:rsid w:val="3FB7B6EB"/>
    <w:rsid w:val="3FF47F20"/>
    <w:rsid w:val="3FF7BCFD"/>
    <w:rsid w:val="3FFF282D"/>
    <w:rsid w:val="3FFFD81E"/>
    <w:rsid w:val="466E3267"/>
    <w:rsid w:val="4D488C2C"/>
    <w:rsid w:val="4D5971CF"/>
    <w:rsid w:val="4DBBE5EC"/>
    <w:rsid w:val="4EFA9C20"/>
    <w:rsid w:val="4F6739AF"/>
    <w:rsid w:val="4FADC361"/>
    <w:rsid w:val="4FBF5A6B"/>
    <w:rsid w:val="4FFFC047"/>
    <w:rsid w:val="57B531DA"/>
    <w:rsid w:val="5BCF14B8"/>
    <w:rsid w:val="5DFF8148"/>
    <w:rsid w:val="5DFFBA9C"/>
    <w:rsid w:val="5F6BCC07"/>
    <w:rsid w:val="5F7F3226"/>
    <w:rsid w:val="5F9CCA09"/>
    <w:rsid w:val="5FC72E95"/>
    <w:rsid w:val="5FFE2714"/>
    <w:rsid w:val="5FFF6051"/>
    <w:rsid w:val="5FFFE315"/>
    <w:rsid w:val="6B7C58F5"/>
    <w:rsid w:val="6D4F55ED"/>
    <w:rsid w:val="6DE2E3D5"/>
    <w:rsid w:val="6F77DEED"/>
    <w:rsid w:val="6F79CCAE"/>
    <w:rsid w:val="6FBA4C2E"/>
    <w:rsid w:val="6FFB250D"/>
    <w:rsid w:val="733E1AC7"/>
    <w:rsid w:val="73DA1D1D"/>
    <w:rsid w:val="74FF93D5"/>
    <w:rsid w:val="752B6913"/>
    <w:rsid w:val="75DF966C"/>
    <w:rsid w:val="75F90A10"/>
    <w:rsid w:val="7693808B"/>
    <w:rsid w:val="76BF3F65"/>
    <w:rsid w:val="779FC485"/>
    <w:rsid w:val="7A5FE923"/>
    <w:rsid w:val="7AFE4FBD"/>
    <w:rsid w:val="7B5DD3F9"/>
    <w:rsid w:val="7BE78C2A"/>
    <w:rsid w:val="7BF545D2"/>
    <w:rsid w:val="7BF7C228"/>
    <w:rsid w:val="7BFBE0B5"/>
    <w:rsid w:val="7BFF030B"/>
    <w:rsid w:val="7BFF350D"/>
    <w:rsid w:val="7D7B99F8"/>
    <w:rsid w:val="7D9FBA28"/>
    <w:rsid w:val="7DB668A0"/>
    <w:rsid w:val="7E7CCE60"/>
    <w:rsid w:val="7EEB82BE"/>
    <w:rsid w:val="7F3DB2A2"/>
    <w:rsid w:val="7F5F2C24"/>
    <w:rsid w:val="7F8B93AE"/>
    <w:rsid w:val="7FAF1EC4"/>
    <w:rsid w:val="7FBB3466"/>
    <w:rsid w:val="7FC5F7D8"/>
    <w:rsid w:val="7FDF39FB"/>
    <w:rsid w:val="7FEF52C3"/>
    <w:rsid w:val="7FEFE995"/>
    <w:rsid w:val="7FFBDF4A"/>
    <w:rsid w:val="7FFD1F7D"/>
    <w:rsid w:val="7FFF803A"/>
    <w:rsid w:val="7FFFFF8A"/>
    <w:rsid w:val="8F66D4F3"/>
    <w:rsid w:val="95FE2EBC"/>
    <w:rsid w:val="98B6F63D"/>
    <w:rsid w:val="9D6D6C7A"/>
    <w:rsid w:val="9DA772B3"/>
    <w:rsid w:val="ADFBAB81"/>
    <w:rsid w:val="AEFFC76A"/>
    <w:rsid w:val="BCFE1BAA"/>
    <w:rsid w:val="BFDE695D"/>
    <w:rsid w:val="CB7F5509"/>
    <w:rsid w:val="CDFFCE8C"/>
    <w:rsid w:val="CE3EB2A8"/>
    <w:rsid w:val="CEC3CEE4"/>
    <w:rsid w:val="CFBF81E6"/>
    <w:rsid w:val="CFDF24BB"/>
    <w:rsid w:val="D1BEBAEB"/>
    <w:rsid w:val="D2DEF411"/>
    <w:rsid w:val="DAFEDAA9"/>
    <w:rsid w:val="DB5F65BC"/>
    <w:rsid w:val="DBBF9AA9"/>
    <w:rsid w:val="DBF7ED72"/>
    <w:rsid w:val="DFBB2F4B"/>
    <w:rsid w:val="DFBF8046"/>
    <w:rsid w:val="DFF7B153"/>
    <w:rsid w:val="DFFB2ECA"/>
    <w:rsid w:val="E27FEED2"/>
    <w:rsid w:val="E3DDC55C"/>
    <w:rsid w:val="E49E68A5"/>
    <w:rsid w:val="E4D7F257"/>
    <w:rsid w:val="E70315F7"/>
    <w:rsid w:val="EBF56F8F"/>
    <w:rsid w:val="EBFB728C"/>
    <w:rsid w:val="ED48BFCB"/>
    <w:rsid w:val="ED932445"/>
    <w:rsid w:val="EFBD2E5D"/>
    <w:rsid w:val="EFBFC6CC"/>
    <w:rsid w:val="EFFD6175"/>
    <w:rsid w:val="F367F8D6"/>
    <w:rsid w:val="F36E715D"/>
    <w:rsid w:val="F5737CCE"/>
    <w:rsid w:val="F57DDA30"/>
    <w:rsid w:val="F6BFFB0E"/>
    <w:rsid w:val="F7F24A66"/>
    <w:rsid w:val="FAFF8C60"/>
    <w:rsid w:val="FB97C30F"/>
    <w:rsid w:val="FBFE2F87"/>
    <w:rsid w:val="FCEF947B"/>
    <w:rsid w:val="FD3FB35D"/>
    <w:rsid w:val="FDCDB81B"/>
    <w:rsid w:val="FDDBC3B8"/>
    <w:rsid w:val="FECD20AF"/>
    <w:rsid w:val="FEFE58F0"/>
    <w:rsid w:val="FEFE6A66"/>
    <w:rsid w:val="FF3DB679"/>
    <w:rsid w:val="FF7B6773"/>
    <w:rsid w:val="FF8DDD35"/>
    <w:rsid w:val="FFD7EF4B"/>
    <w:rsid w:val="FFEF0C96"/>
    <w:rsid w:val="FFF50B2E"/>
    <w:rsid w:val="FFF69CD1"/>
    <w:rsid w:val="FFFD9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1</Pages>
  <Words>56</Words>
  <Characters>324</Characters>
  <Lines>2</Lines>
  <Paragraphs>1</Paragraphs>
  <TotalTime>8</TotalTime>
  <ScaleCrop>false</ScaleCrop>
  <LinksUpToDate>false</LinksUpToDate>
  <CharactersWithSpaces>379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2019-03-13T01:38:00Z</dcterms:created>
  <dc:creator>user</dc:creator>
  <cp:lastModifiedBy>nky</cp:lastModifiedBy>
  <cp:lastPrinted>2019-07-05T02:37:00Z</cp:lastPrinted>
  <dcterms:modified xsi:type="dcterms:W3CDTF">2022-08-09T16:47:15Z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